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FA3CD" w14:textId="77777777" w:rsidR="009B64A7" w:rsidRDefault="009B64A7"/>
    <w:sectPr w:rsidR="009B64A7" w:rsidSect="005752FF">
      <w:headerReference w:type="default" r:id="rId6"/>
      <w:footerReference w:type="default" r:id="rId7"/>
      <w:pgSz w:w="11900" w:h="16840"/>
      <w:pgMar w:top="378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B26B4" w14:textId="77777777" w:rsidR="00017571" w:rsidRDefault="00017571" w:rsidP="005752FF">
      <w:r>
        <w:separator/>
      </w:r>
    </w:p>
  </w:endnote>
  <w:endnote w:type="continuationSeparator" w:id="0">
    <w:p w14:paraId="3D1556BC" w14:textId="77777777" w:rsidR="00017571" w:rsidRDefault="00017571" w:rsidP="00575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8BC4D" w14:textId="17400DDD" w:rsidR="005752FF" w:rsidRDefault="005752FF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60A630" wp14:editId="0BA9D8D3">
          <wp:simplePos x="0" y="0"/>
          <wp:positionH relativeFrom="leftMargin">
            <wp:posOffset>0</wp:posOffset>
          </wp:positionH>
          <wp:positionV relativeFrom="bottomMargin">
            <wp:posOffset>-715607</wp:posOffset>
          </wp:positionV>
          <wp:extent cx="7560000" cy="1438838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8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9EC67" w14:textId="77777777" w:rsidR="00017571" w:rsidRDefault="00017571" w:rsidP="005752FF">
      <w:r>
        <w:separator/>
      </w:r>
    </w:p>
  </w:footnote>
  <w:footnote w:type="continuationSeparator" w:id="0">
    <w:p w14:paraId="56D50621" w14:textId="77777777" w:rsidR="00017571" w:rsidRDefault="00017571" w:rsidP="00575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DAF6C" w14:textId="0C730694" w:rsidR="005752FF" w:rsidRDefault="005752FF">
    <w:pPr>
      <w:pStyle w:val="Kopfzeile"/>
    </w:pPr>
    <w:r>
      <w:rPr>
        <w:noProof/>
      </w:rPr>
      <w:drawing>
        <wp:anchor distT="0" distB="0" distL="114300" distR="114300" simplePos="0" relativeHeight="251658240" behindDoc="1" locked="1" layoutInCell="1" allowOverlap="1" wp14:anchorId="33D023D9" wp14:editId="5993345A">
          <wp:simplePos x="0" y="0"/>
          <wp:positionH relativeFrom="leftMargin">
            <wp:posOffset>0</wp:posOffset>
          </wp:positionH>
          <wp:positionV relativeFrom="topMargin">
            <wp:posOffset>0</wp:posOffset>
          </wp:positionV>
          <wp:extent cx="7559675" cy="2231390"/>
          <wp:effectExtent l="0" t="0" r="0" b="381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231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2FF"/>
    <w:rsid w:val="00017571"/>
    <w:rsid w:val="000610E0"/>
    <w:rsid w:val="00130C01"/>
    <w:rsid w:val="001F642C"/>
    <w:rsid w:val="00557195"/>
    <w:rsid w:val="005752FF"/>
    <w:rsid w:val="005C5081"/>
    <w:rsid w:val="009B64A7"/>
    <w:rsid w:val="00A14461"/>
    <w:rsid w:val="00E15ABE"/>
    <w:rsid w:val="00EE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ADD330"/>
  <w15:chartTrackingRefBased/>
  <w15:docId w15:val="{A6F73B1C-57ED-7446-8816-68C1CEE5B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752F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752FF"/>
  </w:style>
  <w:style w:type="paragraph" w:styleId="Fuzeile">
    <w:name w:val="footer"/>
    <w:basedOn w:val="Standard"/>
    <w:link w:val="FuzeileZchn"/>
    <w:uiPriority w:val="99"/>
    <w:unhideWhenUsed/>
    <w:rsid w:val="005752F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75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Klebe</dc:creator>
  <cp:keywords/>
  <dc:description/>
  <cp:lastModifiedBy>Katrin Klebe</cp:lastModifiedBy>
  <cp:revision>4</cp:revision>
  <dcterms:created xsi:type="dcterms:W3CDTF">2023-03-30T12:04:00Z</dcterms:created>
  <dcterms:modified xsi:type="dcterms:W3CDTF">2023-03-30T12:06:00Z</dcterms:modified>
</cp:coreProperties>
</file>